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0ADE" w14:textId="77777777" w:rsidR="00450051" w:rsidRPr="00F617AF" w:rsidRDefault="00F617AF" w:rsidP="00F617AF">
      <w:pPr>
        <w:pStyle w:val="a0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修正案</w:t>
      </w:r>
      <w:r w:rsidRPr="005C3F97">
        <w:rPr>
          <w:rFonts w:ascii="宋体" w:hAnsi="宋体" w:cs="方正小标宋简体" w:hint="eastAsia"/>
          <w:b/>
          <w:sz w:val="32"/>
          <w:szCs w:val="32"/>
        </w:rPr>
        <w:t>审查文件清单（</w:t>
      </w:r>
      <w:r w:rsidRPr="005C3F97"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 w:rsidRPr="005C3F97"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4110"/>
        <w:gridCol w:w="1894"/>
        <w:gridCol w:w="1755"/>
        <w:gridCol w:w="5740"/>
      </w:tblGrid>
      <w:tr w:rsidR="00244204" w:rsidRPr="00244204" w14:paraId="19B597C2" w14:textId="77777777" w:rsidTr="00244204">
        <w:tc>
          <w:tcPr>
            <w:tcW w:w="238" w:type="pct"/>
            <w:shd w:val="clear" w:color="auto" w:fill="C6D9F1" w:themeFill="text2" w:themeFillTint="33"/>
            <w:vAlign w:val="center"/>
          </w:tcPr>
          <w:p w14:paraId="410DB5D9" w14:textId="77777777" w:rsidR="00244204" w:rsidRPr="00244204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</w:pPr>
            <w:r w:rsidRPr="00244204"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450" w:type="pct"/>
            <w:shd w:val="clear" w:color="auto" w:fill="C6D9F1" w:themeFill="text2" w:themeFillTint="33"/>
            <w:vAlign w:val="center"/>
          </w:tcPr>
          <w:p w14:paraId="46061F72" w14:textId="77777777" w:rsidR="00244204" w:rsidRPr="00244204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</w:pPr>
            <w:r w:rsidRPr="00244204"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  <w:t>文件名称</w:t>
            </w:r>
          </w:p>
        </w:tc>
        <w:tc>
          <w:tcPr>
            <w:tcW w:w="668" w:type="pct"/>
            <w:shd w:val="clear" w:color="auto" w:fill="C6D9F1" w:themeFill="text2" w:themeFillTint="33"/>
          </w:tcPr>
          <w:p w14:paraId="73F13B8B" w14:textId="77777777" w:rsidR="00244204" w:rsidRPr="00244204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2"/>
                <w:szCs w:val="22"/>
              </w:rPr>
            </w:pPr>
            <w:r w:rsidRPr="00244204">
              <w:rPr>
                <w:rFonts w:ascii="宋体" w:hAnsi="宋体" w:cs="方正黑体_GBK" w:hint="eastAsia"/>
                <w:b/>
                <w:sz w:val="22"/>
                <w:szCs w:val="22"/>
              </w:rPr>
              <w:t>适用的项目类型</w:t>
            </w:r>
          </w:p>
        </w:tc>
        <w:tc>
          <w:tcPr>
            <w:tcW w:w="619" w:type="pct"/>
            <w:shd w:val="clear" w:color="auto" w:fill="C6D9F1" w:themeFill="text2" w:themeFillTint="33"/>
            <w:vAlign w:val="center"/>
          </w:tcPr>
          <w:p w14:paraId="08862941" w14:textId="77777777" w:rsidR="00244204" w:rsidRPr="00244204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</w:pPr>
            <w:r w:rsidRPr="00244204">
              <w:rPr>
                <w:rFonts w:ascii="宋体" w:hAnsi="宋体" w:cs="方正黑体_GBK" w:hint="eastAsia"/>
                <w:b/>
                <w:spacing w:val="1"/>
                <w:sz w:val="22"/>
                <w:szCs w:val="22"/>
              </w:rPr>
              <w:t>适用要求</w:t>
            </w:r>
          </w:p>
        </w:tc>
        <w:tc>
          <w:tcPr>
            <w:tcW w:w="2025" w:type="pct"/>
            <w:shd w:val="clear" w:color="auto" w:fill="C6D9F1" w:themeFill="text2" w:themeFillTint="33"/>
          </w:tcPr>
          <w:p w14:paraId="1DE94981" w14:textId="77777777" w:rsidR="00244204" w:rsidRPr="00244204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Theme="minorEastAsia" w:eastAsiaTheme="minorEastAsia" w:hAnsiTheme="minorEastAsia" w:cs="方正黑体_GBK" w:hint="eastAsia"/>
                <w:b/>
                <w:sz w:val="22"/>
                <w:szCs w:val="22"/>
              </w:rPr>
            </w:pPr>
            <w:r w:rsidRPr="00244204">
              <w:rPr>
                <w:rFonts w:ascii="宋体" w:hAnsi="宋体" w:cs="方正黑体_GBK" w:hint="eastAsia"/>
                <w:b/>
                <w:spacing w:val="1"/>
                <w:sz w:val="22"/>
                <w:szCs w:val="22"/>
              </w:rPr>
              <w:t>文件要求</w:t>
            </w:r>
          </w:p>
        </w:tc>
      </w:tr>
      <w:tr w:rsidR="00244204" w:rsidRPr="00F617AF" w14:paraId="587582DA" w14:textId="77777777" w:rsidTr="00244204">
        <w:tc>
          <w:tcPr>
            <w:tcW w:w="238" w:type="pct"/>
            <w:vAlign w:val="center"/>
          </w:tcPr>
          <w:p w14:paraId="668BA24D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1450" w:type="pct"/>
            <w:vAlign w:val="center"/>
          </w:tcPr>
          <w:p w14:paraId="15DE3FFD" w14:textId="77777777" w:rsidR="00244204" w:rsidRPr="00F617AF" w:rsidRDefault="00244204" w:rsidP="00CF5BDC">
            <w:pPr>
              <w:autoSpaceDN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proofErr w:type="gramStart"/>
            <w:r w:rsidRPr="00F617AF">
              <w:rPr>
                <w:rFonts w:asciiTheme="minorEastAsia" w:eastAsiaTheme="minorEastAsia" w:hAnsiTheme="minorEastAsia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668" w:type="pct"/>
          </w:tcPr>
          <w:p w14:paraId="0A49827D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411FA404" w14:textId="77777777" w:rsidR="00244204" w:rsidRPr="00F617AF" w:rsidRDefault="00244204" w:rsidP="00CF5BDC">
            <w:pPr>
              <w:autoSpaceDN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适用</w:t>
            </w:r>
          </w:p>
        </w:tc>
        <w:tc>
          <w:tcPr>
            <w:tcW w:w="2025" w:type="pct"/>
          </w:tcPr>
          <w:p w14:paraId="75E4068A" w14:textId="77777777" w:rsidR="00244204" w:rsidRDefault="00244204" w:rsidP="0061178A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1.请使用模板；</w:t>
            </w:r>
          </w:p>
          <w:p w14:paraId="47DBDB36" w14:textId="77777777" w:rsidR="00244204" w:rsidRPr="009F43FD" w:rsidRDefault="00244204" w:rsidP="00211D63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2.“</w:t>
            </w:r>
            <w:r w:rsidRPr="00104AC2">
              <w:rPr>
                <w:rFonts w:ascii="宋体" w:hAnsi="宋体" w:hint="eastAsia"/>
                <w:b/>
                <w:bCs/>
                <w:sz w:val="24"/>
                <w:shd w:val="pct15" w:color="auto" w:fill="FFFFFF"/>
              </w:rPr>
              <w:t>递交的审查申请文件清单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”请按照《3</w:t>
            </w:r>
            <w:r w:rsidRPr="005B7143">
              <w:rPr>
                <w:rFonts w:ascii="宋体" w:hAnsi="宋体" w:cs="仿宋_GB2312" w:hint="eastAsia"/>
                <w:spacing w:val="1"/>
                <w:kern w:val="0"/>
                <w:sz w:val="22"/>
              </w:rPr>
              <w:t xml:space="preserve">.1 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修正案</w:t>
            </w:r>
            <w:r w:rsidRPr="005B7143">
              <w:rPr>
                <w:rFonts w:ascii="宋体" w:hAnsi="宋体" w:cs="仿宋_GB2312" w:hint="eastAsia"/>
                <w:spacing w:val="1"/>
                <w:kern w:val="0"/>
                <w:sz w:val="22"/>
              </w:rPr>
              <w:t>审查文件清单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》文件名称顺次填写。</w:t>
            </w:r>
          </w:p>
        </w:tc>
      </w:tr>
      <w:tr w:rsidR="00244204" w:rsidRPr="00F617AF" w14:paraId="37AD6F8B" w14:textId="77777777" w:rsidTr="00244204">
        <w:tc>
          <w:tcPr>
            <w:tcW w:w="238" w:type="pct"/>
            <w:vAlign w:val="center"/>
          </w:tcPr>
          <w:p w14:paraId="2F29D60A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1450" w:type="pct"/>
            <w:vAlign w:val="center"/>
          </w:tcPr>
          <w:p w14:paraId="7305063C" w14:textId="77777777" w:rsidR="00244204" w:rsidRPr="00F617AF" w:rsidRDefault="00244204" w:rsidP="00CF5BDC">
            <w:pPr>
              <w:pStyle w:val="a0"/>
              <w:spacing w:after="0" w:line="400" w:lineRule="exact"/>
              <w:ind w:leftChars="0" w:left="0" w:rightChars="0" w:right="0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r w:rsidRPr="00F617AF"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修正案审查申请表</w:t>
            </w:r>
          </w:p>
        </w:tc>
        <w:tc>
          <w:tcPr>
            <w:tcW w:w="668" w:type="pct"/>
          </w:tcPr>
          <w:p w14:paraId="22CD2C60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342C2D07" w14:textId="77777777" w:rsidR="00244204" w:rsidRPr="00F617AF" w:rsidRDefault="00244204" w:rsidP="00CF5BDC">
            <w:pPr>
              <w:pStyle w:val="a0"/>
              <w:spacing w:after="0" w:line="400" w:lineRule="exact"/>
              <w:ind w:leftChars="0" w:left="0" w:rightChars="0" w:right="0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适用</w:t>
            </w:r>
          </w:p>
        </w:tc>
        <w:tc>
          <w:tcPr>
            <w:tcW w:w="2025" w:type="pct"/>
          </w:tcPr>
          <w:p w14:paraId="1DC82A54" w14:textId="77777777" w:rsidR="00244204" w:rsidRPr="00211D63" w:rsidRDefault="00244204" w:rsidP="00211D63">
            <w:pPr>
              <w:adjustRightInd w:val="0"/>
              <w:snapToGrid w:val="0"/>
              <w:spacing w:line="340" w:lineRule="exac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1.请使用模板；</w:t>
            </w:r>
          </w:p>
          <w:p w14:paraId="230CA89E" w14:textId="77777777" w:rsidR="00244204" w:rsidRPr="00211D63" w:rsidRDefault="00244204" w:rsidP="00211D63">
            <w:pPr>
              <w:adjustRightInd w:val="0"/>
              <w:snapToGrid w:val="0"/>
              <w:spacing w:line="340" w:lineRule="exac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2.内容包括：（1）依据申办者/研究者自身要求进行修正的具体内容；（2）需注明修正的文件名称，修正前与修正</w:t>
            </w:r>
            <w:proofErr w:type="gramStart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后文件</w:t>
            </w:r>
            <w:proofErr w:type="gramEnd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的版本号、版本日期、内容、所在位置及修正原因。</w:t>
            </w:r>
          </w:p>
        </w:tc>
      </w:tr>
      <w:tr w:rsidR="00244204" w:rsidRPr="00F617AF" w14:paraId="50C29D4E" w14:textId="77777777" w:rsidTr="00244204">
        <w:tc>
          <w:tcPr>
            <w:tcW w:w="238" w:type="pct"/>
            <w:vAlign w:val="center"/>
          </w:tcPr>
          <w:p w14:paraId="139CFF8A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1450" w:type="pct"/>
            <w:vAlign w:val="center"/>
          </w:tcPr>
          <w:p w14:paraId="09041506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r w:rsidRPr="00F617AF"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修正的方案</w:t>
            </w:r>
          </w:p>
        </w:tc>
        <w:tc>
          <w:tcPr>
            <w:tcW w:w="668" w:type="pct"/>
          </w:tcPr>
          <w:p w14:paraId="7CA72A05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3403ED6A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可能适用</w:t>
            </w:r>
          </w:p>
        </w:tc>
        <w:tc>
          <w:tcPr>
            <w:tcW w:w="2025" w:type="pct"/>
            <w:vMerge w:val="restart"/>
          </w:tcPr>
          <w:p w14:paraId="15B7CF0E" w14:textId="77777777" w:rsidR="00244204" w:rsidRPr="00211D63" w:rsidRDefault="00244204" w:rsidP="00F617AF">
            <w:pPr>
              <w:adjustRightInd w:val="0"/>
              <w:snapToGrid w:val="0"/>
              <w:spacing w:line="340" w:lineRule="exac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1.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标注版本号、版本日期；</w:t>
            </w:r>
          </w:p>
          <w:p w14:paraId="478F13DE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2.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痕迹版和</w:t>
            </w:r>
            <w:proofErr w:type="gramStart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清洁版</w:t>
            </w:r>
            <w:proofErr w:type="gramEnd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文件均需提交；</w:t>
            </w:r>
          </w:p>
          <w:p w14:paraId="56FA05F0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3.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痕迹版为修订模式版本，</w:t>
            </w:r>
            <w:proofErr w:type="gramStart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清洁版</w:t>
            </w:r>
            <w:proofErr w:type="gramEnd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为接受修订后的版本。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见文件《示例1：痕迹版和清洁版的示例（2022.6.8版）》</w:t>
            </w:r>
          </w:p>
        </w:tc>
      </w:tr>
      <w:tr w:rsidR="00244204" w:rsidRPr="00F617AF" w14:paraId="2A024133" w14:textId="77777777" w:rsidTr="00244204">
        <w:tc>
          <w:tcPr>
            <w:tcW w:w="238" w:type="pct"/>
            <w:vAlign w:val="center"/>
          </w:tcPr>
          <w:p w14:paraId="5519A05D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1450" w:type="pct"/>
            <w:vAlign w:val="center"/>
          </w:tcPr>
          <w:p w14:paraId="5329E042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r w:rsidRPr="00F617AF"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修正的知情同意书</w:t>
            </w:r>
          </w:p>
        </w:tc>
        <w:tc>
          <w:tcPr>
            <w:tcW w:w="668" w:type="pct"/>
          </w:tcPr>
          <w:p w14:paraId="088D20F7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2936672B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可能适用</w:t>
            </w:r>
          </w:p>
        </w:tc>
        <w:tc>
          <w:tcPr>
            <w:tcW w:w="2025" w:type="pct"/>
            <w:vMerge/>
          </w:tcPr>
          <w:p w14:paraId="2720A262" w14:textId="77777777" w:rsidR="00244204" w:rsidRPr="00211D63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sz w:val="22"/>
                <w:szCs w:val="21"/>
              </w:rPr>
            </w:pPr>
          </w:p>
        </w:tc>
      </w:tr>
      <w:tr w:rsidR="00244204" w:rsidRPr="00F617AF" w14:paraId="348487B2" w14:textId="77777777" w:rsidTr="00244204">
        <w:tc>
          <w:tcPr>
            <w:tcW w:w="238" w:type="pct"/>
            <w:vAlign w:val="center"/>
          </w:tcPr>
          <w:p w14:paraId="338C12D3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1450" w:type="pct"/>
            <w:vAlign w:val="center"/>
          </w:tcPr>
          <w:p w14:paraId="1FBB0591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r w:rsidRPr="00F617AF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修正的</w:t>
            </w:r>
            <w:r w:rsidRPr="00F617AF">
              <w:rPr>
                <w:rFonts w:asciiTheme="minorEastAsia" w:eastAsiaTheme="minorEastAsia" w:hAnsiTheme="minorEastAsia" w:cs="仿宋_GB2312"/>
                <w:spacing w:val="1"/>
                <w:kern w:val="0"/>
                <w:sz w:val="24"/>
              </w:rPr>
              <w:t>招募</w:t>
            </w:r>
            <w:r w:rsidRPr="00F617AF"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受试者材料</w:t>
            </w:r>
          </w:p>
        </w:tc>
        <w:tc>
          <w:tcPr>
            <w:tcW w:w="668" w:type="pct"/>
          </w:tcPr>
          <w:p w14:paraId="64D14824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4BC97D52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可能适用</w:t>
            </w:r>
          </w:p>
        </w:tc>
        <w:tc>
          <w:tcPr>
            <w:tcW w:w="2025" w:type="pct"/>
            <w:vMerge/>
          </w:tcPr>
          <w:p w14:paraId="0BD99061" w14:textId="77777777" w:rsidR="00244204" w:rsidRPr="00211D63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hint="eastAsia"/>
                <w:sz w:val="22"/>
                <w:szCs w:val="21"/>
              </w:rPr>
            </w:pPr>
          </w:p>
        </w:tc>
      </w:tr>
      <w:tr w:rsidR="00244204" w:rsidRPr="00F617AF" w14:paraId="548701F6" w14:textId="77777777" w:rsidTr="00244204">
        <w:tc>
          <w:tcPr>
            <w:tcW w:w="238" w:type="pct"/>
            <w:vAlign w:val="center"/>
          </w:tcPr>
          <w:p w14:paraId="5B5682D1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1450" w:type="pct"/>
            <w:vAlign w:val="center"/>
          </w:tcPr>
          <w:p w14:paraId="20E56CE3" w14:textId="77777777" w:rsidR="00244204" w:rsidRPr="00F617AF" w:rsidRDefault="00244204" w:rsidP="00F617AF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修正的提供给受试者的其他书面资料</w:t>
            </w:r>
          </w:p>
        </w:tc>
        <w:tc>
          <w:tcPr>
            <w:tcW w:w="668" w:type="pct"/>
          </w:tcPr>
          <w:p w14:paraId="1C8EF597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619" w:type="pct"/>
            <w:vAlign w:val="center"/>
          </w:tcPr>
          <w:p w14:paraId="33707361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t>可能适用</w:t>
            </w:r>
          </w:p>
        </w:tc>
        <w:tc>
          <w:tcPr>
            <w:tcW w:w="2025" w:type="pct"/>
          </w:tcPr>
          <w:p w14:paraId="7C071BB0" w14:textId="77777777" w:rsidR="00244204" w:rsidRPr="00211D63" w:rsidRDefault="00244204" w:rsidP="00F617AF">
            <w:pPr>
              <w:adjustRightInd w:val="0"/>
              <w:snapToGrid w:val="0"/>
              <w:spacing w:line="340" w:lineRule="exac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1.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如</w:t>
            </w:r>
            <w:r w:rsidRPr="00211D63">
              <w:rPr>
                <w:rFonts w:ascii="宋体" w:hAnsi="宋体" w:cs="仿宋_GB2312"/>
                <w:spacing w:val="1"/>
                <w:kern w:val="0"/>
                <w:sz w:val="22"/>
              </w:rPr>
              <w:t>受试者日记卡、联系卡、评分表、须知等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；</w:t>
            </w:r>
          </w:p>
          <w:p w14:paraId="37BE2BC5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2.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标注版本号、版本日期；</w:t>
            </w:r>
          </w:p>
          <w:p w14:paraId="15A1EFB9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3.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痕迹版和</w:t>
            </w:r>
            <w:proofErr w:type="gramStart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清洁版</w:t>
            </w:r>
            <w:proofErr w:type="gramEnd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文件均需提交；</w:t>
            </w:r>
          </w:p>
          <w:p w14:paraId="007646CE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4.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痕迹版为修订模式版本，</w:t>
            </w:r>
            <w:proofErr w:type="gramStart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清洁版</w:t>
            </w:r>
            <w:proofErr w:type="gramEnd"/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为接受修订后的版本。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见文件《示例1：痕迹版和清洁版的示例（2022.6.8版）》</w:t>
            </w:r>
          </w:p>
        </w:tc>
      </w:tr>
      <w:tr w:rsidR="00244204" w:rsidRPr="00F617AF" w14:paraId="2292BCF7" w14:textId="77777777" w:rsidTr="00244204">
        <w:trPr>
          <w:trHeight w:val="90"/>
        </w:trPr>
        <w:tc>
          <w:tcPr>
            <w:tcW w:w="238" w:type="pct"/>
            <w:vAlign w:val="center"/>
          </w:tcPr>
          <w:p w14:paraId="5A630BE4" w14:textId="77777777" w:rsidR="00244204" w:rsidRPr="00F617AF" w:rsidRDefault="00244204" w:rsidP="00CF5BDC">
            <w:pPr>
              <w:pStyle w:val="a0"/>
              <w:spacing w:after="0" w:line="360" w:lineRule="auto"/>
              <w:ind w:leftChars="0" w:left="0" w:rightChars="0" w:right="0"/>
              <w:jc w:val="center"/>
              <w:rPr>
                <w:rFonts w:asciiTheme="minorEastAsia" w:eastAsiaTheme="minorEastAsia" w:hAnsiTheme="minorEastAsia" w:hint="eastAsia"/>
                <w:sz w:val="24"/>
              </w:rPr>
            </w:pPr>
            <w:r w:rsidRPr="00F617AF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1450" w:type="pct"/>
            <w:vAlign w:val="center"/>
          </w:tcPr>
          <w:p w14:paraId="24CC00BF" w14:textId="77777777" w:rsidR="00244204" w:rsidRPr="00F617AF" w:rsidRDefault="00244204" w:rsidP="00F617AF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4"/>
              </w:rPr>
              <w:t>其他相关资料</w:t>
            </w:r>
          </w:p>
        </w:tc>
        <w:tc>
          <w:tcPr>
            <w:tcW w:w="668" w:type="pct"/>
          </w:tcPr>
          <w:p w14:paraId="41456DD6" w14:textId="77777777" w:rsidR="00244204" w:rsidRPr="009F43FD" w:rsidRDefault="00244204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</w:t>
            </w:r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lastRenderedPageBreak/>
              <w:t>心研究</w:t>
            </w:r>
          </w:p>
        </w:tc>
        <w:tc>
          <w:tcPr>
            <w:tcW w:w="619" w:type="pct"/>
            <w:vAlign w:val="center"/>
          </w:tcPr>
          <w:p w14:paraId="1F938B67" w14:textId="77777777" w:rsidR="00244204" w:rsidRPr="00F617AF" w:rsidRDefault="00244204" w:rsidP="00CF5BDC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仿宋_GB2312" w:hint="eastAsia"/>
                <w:spacing w:val="1"/>
                <w:kern w:val="0"/>
                <w:sz w:val="22"/>
              </w:rPr>
            </w:pPr>
            <w:r w:rsidRPr="00F617AF">
              <w:rPr>
                <w:rFonts w:asciiTheme="minorEastAsia" w:eastAsiaTheme="minorEastAsia" w:hAnsiTheme="minorEastAsia" w:hint="eastAsia"/>
                <w:sz w:val="22"/>
                <w:szCs w:val="21"/>
              </w:rPr>
              <w:lastRenderedPageBreak/>
              <w:t>可能适用</w:t>
            </w:r>
          </w:p>
        </w:tc>
        <w:tc>
          <w:tcPr>
            <w:tcW w:w="2025" w:type="pct"/>
          </w:tcPr>
          <w:p w14:paraId="7A57AE07" w14:textId="77777777" w:rsidR="00244204" w:rsidRPr="00211D63" w:rsidRDefault="00244204" w:rsidP="00F617AF">
            <w:pPr>
              <w:adjustRightInd w:val="0"/>
              <w:snapToGrid w:val="0"/>
              <w:spacing w:line="340" w:lineRule="exac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1.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如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①多中心研究-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牵头机构或主审机构的修正案审查伦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lastRenderedPageBreak/>
              <w:t>理审查批件复印件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；②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项目实施所需的新增相关文件或说明；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③修正的病例报告表；</w:t>
            </w:r>
          </w:p>
          <w:p w14:paraId="10BC4AEA" w14:textId="77777777" w:rsidR="00244204" w:rsidRPr="00211D63" w:rsidRDefault="00244204" w:rsidP="00F617AF">
            <w:pPr>
              <w:pStyle w:val="a0"/>
              <w:spacing w:after="0" w:line="340" w:lineRule="exact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2.</w:t>
            </w:r>
            <w:r w:rsidRPr="00211D63">
              <w:rPr>
                <w:rFonts w:ascii="宋体" w:hAnsi="宋体" w:cs="仿宋_GB2312" w:hint="eastAsia"/>
                <w:spacing w:val="1"/>
                <w:kern w:val="0"/>
                <w:sz w:val="22"/>
              </w:rPr>
              <w:t>涉及版本号、版本日期的文件，请标注版本信息。</w:t>
            </w:r>
          </w:p>
        </w:tc>
      </w:tr>
    </w:tbl>
    <w:p w14:paraId="72680DEB" w14:textId="77777777" w:rsidR="00450051" w:rsidRPr="00F617AF" w:rsidRDefault="00450051" w:rsidP="00450051">
      <w:pPr>
        <w:spacing w:line="540" w:lineRule="exact"/>
        <w:jc w:val="left"/>
        <w:rPr>
          <w:rFonts w:asciiTheme="minorEastAsia" w:eastAsiaTheme="minorEastAsia" w:hAnsiTheme="minorEastAsia" w:cs="仿宋_GB2312" w:hint="eastAsia"/>
          <w:sz w:val="32"/>
          <w:szCs w:val="32"/>
        </w:rPr>
      </w:pPr>
    </w:p>
    <w:sectPr w:rsidR="00450051" w:rsidRPr="00F617AF" w:rsidSect="00F617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A8B4" w14:textId="77777777" w:rsidR="00823A94" w:rsidRDefault="00823A94" w:rsidP="00450051">
      <w:r>
        <w:separator/>
      </w:r>
    </w:p>
  </w:endnote>
  <w:endnote w:type="continuationSeparator" w:id="0">
    <w:p w14:paraId="67D3FF25" w14:textId="77777777" w:rsidR="00823A94" w:rsidRDefault="00823A94" w:rsidP="0045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B610" w14:textId="77777777" w:rsidR="00091E31" w:rsidRDefault="00091E3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E78D3" w14:textId="77777777" w:rsidR="00091E31" w:rsidRDefault="00091E3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2DC1" w14:textId="77777777" w:rsidR="00091E31" w:rsidRDefault="00091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E0D32" w14:textId="77777777" w:rsidR="00823A94" w:rsidRDefault="00823A94" w:rsidP="00450051">
      <w:r>
        <w:separator/>
      </w:r>
    </w:p>
  </w:footnote>
  <w:footnote w:type="continuationSeparator" w:id="0">
    <w:p w14:paraId="083AE3EF" w14:textId="77777777" w:rsidR="00823A94" w:rsidRDefault="00823A94" w:rsidP="0045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5E33" w14:textId="77777777" w:rsidR="00091E31" w:rsidRDefault="00091E3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367BF" w14:textId="2EA3E4C3" w:rsidR="002E1FBF" w:rsidRDefault="00B43EFB" w:rsidP="002E1FBF">
    <w:pPr>
      <w:pStyle w:val="a4"/>
      <w:jc w:val="right"/>
    </w:pPr>
    <w:r>
      <w:rPr>
        <w:rFonts w:hint="eastAsia"/>
      </w:rPr>
      <w:t>版本日期：</w:t>
    </w:r>
    <w:r w:rsidR="00B8104E">
      <w:rPr>
        <w:rFonts w:hint="eastAsia"/>
      </w:rPr>
      <w:t>202</w:t>
    </w:r>
    <w:r w:rsidR="00091E31">
      <w:rPr>
        <w:rFonts w:hint="eastAsia"/>
      </w:rPr>
      <w:t>6</w:t>
    </w:r>
    <w:r w:rsidR="00B8104E">
      <w:rPr>
        <w:rFonts w:hint="eastAsia"/>
      </w:rPr>
      <w:t>年</w:t>
    </w:r>
    <w:r w:rsidR="00B8104E">
      <w:rPr>
        <w:rFonts w:hint="eastAsia"/>
      </w:rPr>
      <w:t>0</w:t>
    </w:r>
    <w:r w:rsidR="00091E31">
      <w:rPr>
        <w:rFonts w:hint="eastAsia"/>
      </w:rPr>
      <w:t>7</w:t>
    </w:r>
    <w:r w:rsidR="00B8104E">
      <w:rPr>
        <w:rFonts w:hint="eastAsia"/>
      </w:rPr>
      <w:t>月</w:t>
    </w:r>
    <w:r w:rsidR="00091E31">
      <w:rPr>
        <w:rFonts w:hint="eastAsia"/>
      </w:rPr>
      <w:t>30</w:t>
    </w:r>
    <w:r w:rsidR="00B8104E">
      <w:rPr>
        <w:rFonts w:hint="eastAsia"/>
      </w:rPr>
      <w:t>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20E1" w14:textId="77777777" w:rsidR="00091E31" w:rsidRDefault="00091E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EA1421"/>
    <w:multiLevelType w:val="hybridMultilevel"/>
    <w:tmpl w:val="0A6AFBD8"/>
    <w:lvl w:ilvl="0" w:tplc="81286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21881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091E31"/>
    <w:rsid w:val="000E2CC0"/>
    <w:rsid w:val="00114626"/>
    <w:rsid w:val="00211D63"/>
    <w:rsid w:val="00244204"/>
    <w:rsid w:val="002E1FBF"/>
    <w:rsid w:val="003334D1"/>
    <w:rsid w:val="00364B02"/>
    <w:rsid w:val="003705C0"/>
    <w:rsid w:val="00373507"/>
    <w:rsid w:val="003C4696"/>
    <w:rsid w:val="003F1C8D"/>
    <w:rsid w:val="00426450"/>
    <w:rsid w:val="004273BC"/>
    <w:rsid w:val="00450051"/>
    <w:rsid w:val="00531C4A"/>
    <w:rsid w:val="00531DFE"/>
    <w:rsid w:val="00575137"/>
    <w:rsid w:val="005B2372"/>
    <w:rsid w:val="005F7828"/>
    <w:rsid w:val="00604E27"/>
    <w:rsid w:val="00610E0A"/>
    <w:rsid w:val="00771DEB"/>
    <w:rsid w:val="00823A94"/>
    <w:rsid w:val="00895933"/>
    <w:rsid w:val="00961FE4"/>
    <w:rsid w:val="00970ADB"/>
    <w:rsid w:val="00981D22"/>
    <w:rsid w:val="00AC5881"/>
    <w:rsid w:val="00B43EFB"/>
    <w:rsid w:val="00B8104E"/>
    <w:rsid w:val="00BF0D94"/>
    <w:rsid w:val="00CA609E"/>
    <w:rsid w:val="00CB7FF7"/>
    <w:rsid w:val="00CC4491"/>
    <w:rsid w:val="00D86B48"/>
    <w:rsid w:val="00E913C0"/>
    <w:rsid w:val="00EB70F9"/>
    <w:rsid w:val="00F6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22803A"/>
  <w15:docId w15:val="{80A44EA4-BBD0-434F-A777-21E4A1AFE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500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5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500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50051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450051"/>
    <w:pPr>
      <w:spacing w:after="120"/>
      <w:ind w:leftChars="700" w:left="1440" w:rightChars="700" w:right="1440"/>
    </w:pPr>
  </w:style>
  <w:style w:type="character" w:styleId="a8">
    <w:name w:val="annotation reference"/>
    <w:basedOn w:val="a1"/>
    <w:uiPriority w:val="99"/>
    <w:semiHidden/>
    <w:unhideWhenUsed/>
    <w:rsid w:val="0011462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14626"/>
    <w:pPr>
      <w:jc w:val="left"/>
    </w:pPr>
  </w:style>
  <w:style w:type="character" w:customStyle="1" w:styleId="aa">
    <w:name w:val="批注文字 字符"/>
    <w:basedOn w:val="a1"/>
    <w:link w:val="a9"/>
    <w:uiPriority w:val="99"/>
    <w:semiHidden/>
    <w:rsid w:val="00114626"/>
    <w:rPr>
      <w:rFonts w:ascii="Calibri" w:eastAsia="宋体" w:hAnsi="Calibri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62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14626"/>
    <w:rPr>
      <w:rFonts w:ascii="Calibri" w:eastAsia="宋体" w:hAnsi="Calibri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14626"/>
    <w:rPr>
      <w:sz w:val="18"/>
      <w:szCs w:val="18"/>
    </w:rPr>
  </w:style>
  <w:style w:type="character" w:customStyle="1" w:styleId="ae">
    <w:name w:val="批注框文本 字符"/>
    <w:basedOn w:val="a1"/>
    <w:link w:val="ad"/>
    <w:uiPriority w:val="99"/>
    <w:semiHidden/>
    <w:rsid w:val="00114626"/>
    <w:rPr>
      <w:rFonts w:ascii="Calibri" w:eastAsia="宋体" w:hAnsi="Calibri" w:cs="Times New Roman"/>
      <w:sz w:val="18"/>
      <w:szCs w:val="18"/>
    </w:rPr>
  </w:style>
  <w:style w:type="paragraph" w:styleId="af">
    <w:name w:val="Normal (Web)"/>
    <w:basedOn w:val="a"/>
    <w:uiPriority w:val="99"/>
    <w:unhideWhenUsed/>
    <w:rsid w:val="00426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List Paragraph"/>
    <w:basedOn w:val="a"/>
    <w:uiPriority w:val="34"/>
    <w:qFormat/>
    <w:rsid w:val="00F617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333</Words>
  <Characters>347</Characters>
  <Application>Microsoft Office Word</Application>
  <DocSecurity>0</DocSecurity>
  <Lines>38</Lines>
  <Paragraphs>48</Paragraphs>
  <ScaleCrop>false</ScaleCrop>
  <Company>Microsoft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78</cp:revision>
  <dcterms:created xsi:type="dcterms:W3CDTF">2023-10-24T09:18:00Z</dcterms:created>
  <dcterms:modified xsi:type="dcterms:W3CDTF">2026-07-30T06:56:00Z</dcterms:modified>
</cp:coreProperties>
</file>